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74" w:rsidRDefault="00721674" w:rsidP="00721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BD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ФОРМАЦИЯ</w:t>
      </w:r>
    </w:p>
    <w:p w:rsidR="009349B9" w:rsidRPr="009349B9" w:rsidRDefault="00F33BE2" w:rsidP="00721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9B9">
        <w:rPr>
          <w:rFonts w:ascii="Times New Roman" w:hAnsi="Times New Roman" w:cs="Times New Roman"/>
          <w:sz w:val="28"/>
          <w:szCs w:val="28"/>
        </w:rPr>
        <w:t>о</w:t>
      </w:r>
      <w:r w:rsidR="00721674" w:rsidRPr="009349B9">
        <w:rPr>
          <w:rFonts w:ascii="Times New Roman" w:hAnsi="Times New Roman" w:cs="Times New Roman"/>
          <w:sz w:val="28"/>
          <w:szCs w:val="28"/>
        </w:rPr>
        <w:t xml:space="preserve">б участниках семинара </w:t>
      </w:r>
      <w:r w:rsidRPr="009349B9">
        <w:rPr>
          <w:rFonts w:ascii="Times New Roman" w:hAnsi="Times New Roman" w:cs="Times New Roman"/>
          <w:sz w:val="28"/>
          <w:szCs w:val="28"/>
        </w:rPr>
        <w:t>по</w:t>
      </w:r>
      <w:r w:rsidR="00721674" w:rsidRPr="009349B9">
        <w:rPr>
          <w:rFonts w:ascii="Times New Roman" w:hAnsi="Times New Roman" w:cs="Times New Roman"/>
          <w:sz w:val="28"/>
          <w:szCs w:val="28"/>
        </w:rPr>
        <w:t xml:space="preserve"> охран</w:t>
      </w:r>
      <w:r w:rsidRPr="009349B9">
        <w:rPr>
          <w:rFonts w:ascii="Times New Roman" w:hAnsi="Times New Roman" w:cs="Times New Roman"/>
          <w:sz w:val="28"/>
          <w:szCs w:val="28"/>
        </w:rPr>
        <w:t>е</w:t>
      </w:r>
      <w:r w:rsidR="00721674" w:rsidRPr="009349B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716810" w:rsidRDefault="009349B9" w:rsidP="00721674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«</w:t>
      </w:r>
      <w:r w:rsidR="00716810" w:rsidRPr="002261DA">
        <w:rPr>
          <w:rFonts w:ascii="Times New Roman" w:hAnsi="Times New Roman" w:cs="Times New Roman"/>
          <w:b/>
          <w:sz w:val="28"/>
          <w:szCs w:val="28"/>
        </w:rPr>
        <w:t>«Новое в законодательстве по охране труда в 2022 году.</w:t>
      </w:r>
    </w:p>
    <w:p w:rsidR="00716810" w:rsidRDefault="00716810" w:rsidP="00721674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1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Специальная оценка условий труда и оценка профессиональных рисков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261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все тонкости с учетом последних изменений законодательства»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21674" w:rsidRPr="009349B9" w:rsidRDefault="00721674" w:rsidP="00721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9B9">
        <w:rPr>
          <w:rFonts w:ascii="Times New Roman" w:hAnsi="Times New Roman" w:cs="Times New Roman"/>
          <w:sz w:val="28"/>
          <w:szCs w:val="28"/>
        </w:rPr>
        <w:t xml:space="preserve"> который состоится</w:t>
      </w:r>
      <w:r w:rsidR="009349B9" w:rsidRPr="009349B9">
        <w:rPr>
          <w:rFonts w:ascii="Times New Roman" w:hAnsi="Times New Roman" w:cs="Times New Roman"/>
          <w:b/>
          <w:sz w:val="28"/>
          <w:szCs w:val="28"/>
        </w:rPr>
        <w:t>28 апреля</w:t>
      </w:r>
      <w:r w:rsidR="00A8034F" w:rsidRPr="009349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714E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9349B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4241A" w:rsidRPr="009349B9">
        <w:rPr>
          <w:rFonts w:ascii="Times New Roman" w:hAnsi="Times New Roman" w:cs="Times New Roman"/>
          <w:b/>
          <w:sz w:val="28"/>
          <w:szCs w:val="28"/>
        </w:rPr>
        <w:t>в 1</w:t>
      </w:r>
      <w:r w:rsidR="00716810">
        <w:rPr>
          <w:rFonts w:ascii="Times New Roman" w:hAnsi="Times New Roman" w:cs="Times New Roman"/>
          <w:b/>
          <w:sz w:val="28"/>
          <w:szCs w:val="28"/>
        </w:rPr>
        <w:t>1</w:t>
      </w:r>
      <w:r w:rsidR="00BD5C96">
        <w:rPr>
          <w:rFonts w:ascii="Times New Roman" w:hAnsi="Times New Roman" w:cs="Times New Roman"/>
          <w:b/>
          <w:sz w:val="28"/>
          <w:szCs w:val="28"/>
        </w:rPr>
        <w:t>-3</w:t>
      </w:r>
      <w:r w:rsidR="00E97DB2" w:rsidRPr="009349B9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Pr="009349B9">
        <w:rPr>
          <w:rFonts w:ascii="Times New Roman" w:hAnsi="Times New Roman" w:cs="Times New Roman"/>
          <w:sz w:val="28"/>
          <w:szCs w:val="28"/>
        </w:rPr>
        <w:t>зале заседаний администрации муниципального образования город Новороссийск (ул.Советов, 18</w:t>
      </w:r>
      <w:r w:rsidR="0024241A" w:rsidRPr="009349B9">
        <w:rPr>
          <w:rFonts w:ascii="Times New Roman" w:hAnsi="Times New Roman" w:cs="Times New Roman"/>
          <w:sz w:val="28"/>
          <w:szCs w:val="28"/>
        </w:rPr>
        <w:t>; 1-й этаж</w:t>
      </w:r>
      <w:r w:rsidRPr="009349B9">
        <w:rPr>
          <w:rFonts w:ascii="Times New Roman" w:hAnsi="Times New Roman" w:cs="Times New Roman"/>
          <w:sz w:val="28"/>
          <w:szCs w:val="28"/>
        </w:rPr>
        <w:t>)</w:t>
      </w:r>
    </w:p>
    <w:p w:rsidR="00845DD9" w:rsidRDefault="00845DD9" w:rsidP="00721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74" w:rsidRDefault="00721674" w:rsidP="00721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___________________________________________________ </w:t>
      </w:r>
    </w:p>
    <w:p w:rsidR="00721674" w:rsidRPr="00845DD9" w:rsidRDefault="00721674" w:rsidP="00845DD9">
      <w:pPr>
        <w:spacing w:after="0"/>
        <w:jc w:val="center"/>
        <w:rPr>
          <w:rFonts w:ascii="Times New Roman" w:hAnsi="Times New Roman" w:cs="Times New Roman"/>
          <w:b/>
        </w:rPr>
      </w:pPr>
      <w:r w:rsidRPr="00845DD9">
        <w:rPr>
          <w:rFonts w:ascii="Times New Roman" w:hAnsi="Times New Roman" w:cs="Times New Roman"/>
          <w:b/>
        </w:rPr>
        <w:t>(название учреждения, предприятия)</w:t>
      </w:r>
    </w:p>
    <w:p w:rsidR="00721674" w:rsidRPr="00F029FD" w:rsidRDefault="00721674" w:rsidP="00721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168" w:type="dxa"/>
        <w:tblInd w:w="-601" w:type="dxa"/>
        <w:tblLayout w:type="fixed"/>
        <w:tblLook w:val="04A0"/>
      </w:tblPr>
      <w:tblGrid>
        <w:gridCol w:w="3261"/>
        <w:gridCol w:w="3118"/>
        <w:gridCol w:w="2410"/>
        <w:gridCol w:w="3686"/>
        <w:gridCol w:w="2693"/>
      </w:tblGrid>
      <w:tr w:rsidR="00721674" w:rsidTr="00721674">
        <w:trPr>
          <w:trHeight w:val="570"/>
        </w:trPr>
        <w:tc>
          <w:tcPr>
            <w:tcW w:w="3261" w:type="dxa"/>
            <w:vMerge w:val="restart"/>
          </w:tcPr>
          <w:p w:rsidR="00721674" w:rsidRDefault="00721674" w:rsidP="008C250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721674" w:rsidRDefault="00721674" w:rsidP="008C250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74" w:rsidRPr="00C64894" w:rsidRDefault="00721674" w:rsidP="008C250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894">
              <w:rPr>
                <w:rFonts w:ascii="Times New Roman" w:hAnsi="Times New Roman" w:cs="Times New Roman"/>
                <w:sz w:val="24"/>
                <w:szCs w:val="24"/>
              </w:rPr>
              <w:t>редприятия</w:t>
            </w:r>
          </w:p>
        </w:tc>
        <w:tc>
          <w:tcPr>
            <w:tcW w:w="3118" w:type="dxa"/>
            <w:vMerge w:val="restart"/>
          </w:tcPr>
          <w:p w:rsidR="00721674" w:rsidRDefault="00721674" w:rsidP="007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9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721674" w:rsidRPr="00C64894" w:rsidRDefault="00721674" w:rsidP="007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  <w:vMerge w:val="restart"/>
          </w:tcPr>
          <w:p w:rsidR="00721674" w:rsidRPr="00C64894" w:rsidRDefault="00721674" w:rsidP="0072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C64894">
              <w:rPr>
                <w:rFonts w:ascii="Times New Roman" w:hAnsi="Times New Roman" w:cs="Times New Roman"/>
                <w:sz w:val="24"/>
                <w:szCs w:val="24"/>
              </w:rPr>
              <w:t xml:space="preserve">олжность </w:t>
            </w:r>
          </w:p>
        </w:tc>
        <w:tc>
          <w:tcPr>
            <w:tcW w:w="3686" w:type="dxa"/>
            <w:vMerge w:val="restart"/>
          </w:tcPr>
          <w:p w:rsidR="00721674" w:rsidRDefault="00721674" w:rsidP="0072167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489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721674" w:rsidRPr="00C64894" w:rsidRDefault="00721674" w:rsidP="008C25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1674" w:rsidRPr="00C64894" w:rsidRDefault="00721674" w:rsidP="0072167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1674" w:rsidTr="00721674">
        <w:trPr>
          <w:trHeight w:val="1905"/>
        </w:trPr>
        <w:tc>
          <w:tcPr>
            <w:tcW w:w="3261" w:type="dxa"/>
            <w:vMerge/>
          </w:tcPr>
          <w:p w:rsidR="00721674" w:rsidRPr="00037EBE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167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167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2167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1674" w:rsidRPr="00037EBE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674" w:rsidTr="00721674">
        <w:tc>
          <w:tcPr>
            <w:tcW w:w="3261" w:type="dxa"/>
          </w:tcPr>
          <w:p w:rsidR="00721674" w:rsidRPr="002B70E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21674" w:rsidRPr="002B70E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1674" w:rsidRPr="002B70E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21674" w:rsidRPr="002B70E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21674" w:rsidRPr="002B70E4" w:rsidRDefault="00721674" w:rsidP="008C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21674" w:rsidRPr="000B00AF" w:rsidTr="00721674">
        <w:tc>
          <w:tcPr>
            <w:tcW w:w="3261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674" w:rsidRPr="000B00AF" w:rsidRDefault="00721674" w:rsidP="008C250A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1674" w:rsidRPr="000B00AF" w:rsidTr="00721674">
        <w:tc>
          <w:tcPr>
            <w:tcW w:w="3261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674" w:rsidRPr="000B00AF" w:rsidRDefault="00721674" w:rsidP="008C250A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21674" w:rsidRPr="000B00AF" w:rsidRDefault="00721674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0AF" w:rsidRPr="000B00AF" w:rsidTr="00721674">
        <w:tc>
          <w:tcPr>
            <w:tcW w:w="3261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B00AF" w:rsidRPr="000B00AF" w:rsidRDefault="000B00AF" w:rsidP="008C250A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0AF" w:rsidRPr="000B00AF" w:rsidTr="00721674">
        <w:tc>
          <w:tcPr>
            <w:tcW w:w="3261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B00AF" w:rsidRPr="000B00AF" w:rsidRDefault="000B00AF" w:rsidP="008C250A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0AF" w:rsidRPr="000B00AF" w:rsidTr="00721674">
        <w:tc>
          <w:tcPr>
            <w:tcW w:w="3261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B00AF" w:rsidRPr="000B00AF" w:rsidRDefault="000B00AF" w:rsidP="008C250A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00AF" w:rsidRPr="000B00AF" w:rsidRDefault="000B00AF" w:rsidP="008C2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20B44" w:rsidRDefault="00E20B44" w:rsidP="007216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0B44" w:rsidRDefault="00E20B44" w:rsidP="007216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674" w:rsidRPr="000B00AF" w:rsidRDefault="00E20B44" w:rsidP="00721674">
      <w:pPr>
        <w:jc w:val="center"/>
        <w:rPr>
          <w:rFonts w:ascii="Times New Roman" w:hAnsi="Times New Roman" w:cs="Times New Roman"/>
          <w:sz w:val="32"/>
          <w:szCs w:val="32"/>
        </w:rPr>
      </w:pPr>
      <w:r w:rsidRPr="00E20B44">
        <w:rPr>
          <w:rFonts w:ascii="Times New Roman" w:hAnsi="Times New Roman" w:cs="Times New Roman"/>
          <w:color w:val="FF0000"/>
          <w:sz w:val="32"/>
          <w:szCs w:val="32"/>
        </w:rPr>
        <w:t>МП                Руководитель                                      подпись                           ФИО</w:t>
      </w:r>
    </w:p>
    <w:sectPr w:rsidR="00721674" w:rsidRPr="000B00AF" w:rsidSect="008764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2D"/>
    <w:rsid w:val="0000114D"/>
    <w:rsid w:val="000B00AF"/>
    <w:rsid w:val="001714EB"/>
    <w:rsid w:val="0024241A"/>
    <w:rsid w:val="004774F7"/>
    <w:rsid w:val="00716810"/>
    <w:rsid w:val="00721674"/>
    <w:rsid w:val="00845DD9"/>
    <w:rsid w:val="008C6764"/>
    <w:rsid w:val="009349B9"/>
    <w:rsid w:val="00A43BEE"/>
    <w:rsid w:val="00A8034F"/>
    <w:rsid w:val="00B4332D"/>
    <w:rsid w:val="00B50C5A"/>
    <w:rsid w:val="00B6246F"/>
    <w:rsid w:val="00BD5C96"/>
    <w:rsid w:val="00D21DD4"/>
    <w:rsid w:val="00E20B44"/>
    <w:rsid w:val="00E97DB2"/>
    <w:rsid w:val="00F33BE2"/>
    <w:rsid w:val="00FB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972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716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2021-04-19T14:06:00Z</cp:lastPrinted>
  <dcterms:created xsi:type="dcterms:W3CDTF">2022-04-22T07:27:00Z</dcterms:created>
  <dcterms:modified xsi:type="dcterms:W3CDTF">2022-04-22T07:27:00Z</dcterms:modified>
</cp:coreProperties>
</file>